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10F1" w:rsidRDefault="00EC10F1" w:rsidP="00EC10F1">
      <w:r>
        <w:t>Kính gửi:</w:t>
      </w:r>
    </w:p>
    <w:p w:rsidR="00EC10F1" w:rsidRDefault="00EC10F1" w:rsidP="00EC10F1">
      <w:r>
        <w:t>Ban Giám hiệu;</w:t>
      </w:r>
    </w:p>
    <w:p w:rsidR="00EC10F1" w:rsidRDefault="00EC10F1" w:rsidP="00EC10F1">
      <w:r>
        <w:t>Quý Thầy Cô.</w:t>
      </w:r>
    </w:p>
    <w:p w:rsidR="006B5BEC" w:rsidRDefault="006B5BEC" w:rsidP="00EC10F1"/>
    <w:p w:rsidR="006B5BEC" w:rsidRDefault="00EC10F1" w:rsidP="00EC10F1">
      <w:r>
        <w:t>Trường Cao Đẳng Lý Tự Trọng TP. Hồ Chí Minh trân trọng gửi đến Ban Giám hiệu, tập thể Cán bộ -Giáo viên và Công nhân viên Quý trường lời chúc sức khỏe, hạnh phúc và thành đạt. Kính chúc Quý trường luôn phát triển và bền vững</w:t>
      </w:r>
    </w:p>
    <w:p w:rsidR="006B5BEC" w:rsidRDefault="006B5BEC" w:rsidP="00EC10F1"/>
    <w:p w:rsidR="005B09D4" w:rsidRDefault="00EC10F1" w:rsidP="00EC10F1">
      <w:r>
        <w:t> Kính thưa Quý trường</w:t>
      </w:r>
      <w:r w:rsidR="005B09D4">
        <w:t>.</w:t>
      </w:r>
    </w:p>
    <w:p w:rsidR="005B09D4" w:rsidRDefault="005B09D4" w:rsidP="00EC10F1"/>
    <w:p w:rsidR="005B09D4" w:rsidRDefault="00EC10F1" w:rsidP="00EC10F1">
      <w:r>
        <w:t>Trong những năm qua, học sinh của Quý trường đã đến nhập học tại trường Cao đẳng Lý Tự Trọng Thành phố Hồ Chí Minh với số lượng ngày càng tăng. Vì thế năm 2019, đại diện Ban Giám hiệu, phòng Tuyển sinh – Đào tạo đến thăm và cảm ơn Quý trường, đồng thời tham gia tư vấn hướng nghiệp cho các em tại trường.</w:t>
      </w:r>
    </w:p>
    <w:p w:rsidR="004D04B7" w:rsidRDefault="00EC10F1" w:rsidP="00EC10F1">
      <w:r>
        <w:t>Thời gian dự kiến liên hệ: từ ngày ... đến ...</w:t>
      </w:r>
    </w:p>
    <w:p w:rsidR="00611411" w:rsidRDefault="00611411" w:rsidP="00EC10F1"/>
    <w:p w:rsidR="00EC10F1" w:rsidRDefault="00EC10F1" w:rsidP="00EC10F1">
      <w:r>
        <w:t>Chúng tôi rất mong nhận được sự chấp thuận và giúp đỡ của Ban Giám hiệu nhà trường và Quý thầy cô, nhằm tạo mối liên kết chặt chẽ giữa hai trường. Chúng tôi đảm bảo sẽ phục vụ tốt con em đến nhập học để xứng đáng với lòng tin mà phụ huynh đã gởi gắm.</w:t>
      </w:r>
    </w:p>
    <w:p w:rsidR="00611411" w:rsidRDefault="00611411" w:rsidP="00EC10F1"/>
    <w:p w:rsidR="00EC10F1" w:rsidRDefault="00EC10F1" w:rsidP="00EC10F1">
      <w:r>
        <w:t>Trân trọng cảm ơn./.</w:t>
      </w:r>
    </w:p>
    <w:p w:rsidR="00611411" w:rsidRDefault="00611411" w:rsidP="00EC10F1"/>
    <w:p w:rsidR="00EC10F1" w:rsidRDefault="00EC10F1" w:rsidP="00EC10F1">
      <w:r>
        <w:t>Thông tin chi tiết xin liên hệ: </w:t>
      </w:r>
    </w:p>
    <w:p w:rsidR="00EC10F1" w:rsidRDefault="00EC10F1" w:rsidP="00EC10F1">
      <w:r>
        <w:t>* Thầy Hồ Văn Sĩ  - Trưởng phòng Tuyển sinh - Đào tạo</w:t>
      </w:r>
    </w:p>
    <w:p w:rsidR="00EC10F1" w:rsidRDefault="00EC10F1" w:rsidP="00EC10F1">
      <w:r>
        <w:t xml:space="preserve">- Điện thoại: </w:t>
      </w:r>
      <w:r w:rsidR="007A5B53">
        <w:rPr>
          <w:lang w:val="en-US"/>
        </w:rPr>
        <w:t xml:space="preserve">0906.851.939 - </w:t>
      </w:r>
      <w:r>
        <w:t>0909.617.880, Email: hovansi@lttc.edu.vn.</w:t>
      </w:r>
    </w:p>
    <w:p w:rsidR="00EC10F1" w:rsidRDefault="00EC10F1" w:rsidP="00EC10F1">
      <w:r>
        <w:t>* Thầy Võ Minh Phương - Chuyên viên phòng Tuyển sinh - Đào tạo</w:t>
      </w:r>
    </w:p>
    <w:p w:rsidR="00EC10F1" w:rsidRDefault="00EC10F1">
      <w:r>
        <w:t>-  Điện thoại: 0966.83</w:t>
      </w:r>
      <w:bookmarkStart w:id="0" w:name="_GoBack"/>
      <w:bookmarkEnd w:id="0"/>
      <w:r>
        <w:t>3.168, Email: vominhphuong@lttc.edu.vn.</w:t>
      </w:r>
    </w:p>
    <w:sectPr w:rsidR="00EC1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F1"/>
    <w:rsid w:val="00363336"/>
    <w:rsid w:val="004D04B7"/>
    <w:rsid w:val="005B09D4"/>
    <w:rsid w:val="00611411"/>
    <w:rsid w:val="006B5BEC"/>
    <w:rsid w:val="007A5B53"/>
    <w:rsid w:val="00EC10F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1B53E"/>
  <w15:chartTrackingRefBased/>
  <w15:docId w15:val="{253E1AD0-2F54-084B-9F97-977CF52E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178</Words>
  <Characters>1021</Characters>
  <Application>Microsoft Office Word</Application>
  <DocSecurity>0</DocSecurity>
  <Lines>8</Lines>
  <Paragraphs>2</Paragraphs>
  <ScaleCrop>false</ScaleCrop>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3</cp:revision>
  <dcterms:created xsi:type="dcterms:W3CDTF">2019-02-13T02:04:00Z</dcterms:created>
  <dcterms:modified xsi:type="dcterms:W3CDTF">2019-02-18T06:53:00Z</dcterms:modified>
</cp:coreProperties>
</file>